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5DDAF384"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E311A5">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E311A5">
        <w:rPr>
          <w:rFonts w:ascii="Times New Roman" w:eastAsia="Calibri" w:hAnsi="Times New Roman" w:cs="Times New Roman"/>
          <w:b/>
          <w:bCs/>
          <w:sz w:val="24"/>
          <w:szCs w:val="24"/>
        </w:rPr>
        <w:t>500000654</w:t>
      </w:r>
      <w:r w:rsidR="00DD2B7B">
        <w:rPr>
          <w:rFonts w:ascii="Times New Roman" w:eastAsia="Calibri" w:hAnsi="Times New Roman" w:cs="Times New Roman"/>
          <w:b/>
          <w:bCs/>
          <w:sz w:val="24"/>
          <w:szCs w:val="24"/>
        </w:rPr>
        <w:t>6</w:t>
      </w:r>
      <w:r w:rsidR="009F0280" w:rsidRPr="002A7AFA">
        <w:rPr>
          <w:rFonts w:ascii="Times New Roman" w:eastAsia="Calibri" w:hAnsi="Times New Roman" w:cs="Times New Roman"/>
          <w:b/>
          <w:bCs/>
          <w:sz w:val="24"/>
          <w:szCs w:val="24"/>
        </w:rPr>
        <w:t>/202</w:t>
      </w:r>
      <w:r w:rsidR="00CE4C97">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6A40C" w14:textId="77777777" w:rsidR="000B7CBC" w:rsidRDefault="000B7CBC" w:rsidP="008625BA">
      <w:pPr>
        <w:spacing w:after="0" w:line="240" w:lineRule="auto"/>
      </w:pPr>
      <w:r>
        <w:separator/>
      </w:r>
    </w:p>
  </w:endnote>
  <w:endnote w:type="continuationSeparator" w:id="0">
    <w:p w14:paraId="74C7BBED" w14:textId="77777777" w:rsidR="000B7CBC" w:rsidRDefault="000B7CBC"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19A72" w14:textId="77777777" w:rsidR="000B7CBC" w:rsidRDefault="000B7CBC" w:rsidP="008625BA">
      <w:pPr>
        <w:spacing w:after="0" w:line="240" w:lineRule="auto"/>
      </w:pPr>
      <w:r>
        <w:separator/>
      </w:r>
    </w:p>
  </w:footnote>
  <w:footnote w:type="continuationSeparator" w:id="0">
    <w:p w14:paraId="482B21A4" w14:textId="77777777" w:rsidR="000B7CBC" w:rsidRDefault="000B7CBC"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B7CBC"/>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346082"/>
    <w:rsid w:val="0043386A"/>
    <w:rsid w:val="00451A62"/>
    <w:rsid w:val="00485340"/>
    <w:rsid w:val="005140C2"/>
    <w:rsid w:val="00516292"/>
    <w:rsid w:val="00516FF7"/>
    <w:rsid w:val="0056070F"/>
    <w:rsid w:val="005B6607"/>
    <w:rsid w:val="005C4F19"/>
    <w:rsid w:val="005D0EAA"/>
    <w:rsid w:val="005D7230"/>
    <w:rsid w:val="005E4937"/>
    <w:rsid w:val="00640A16"/>
    <w:rsid w:val="00687468"/>
    <w:rsid w:val="006B7354"/>
    <w:rsid w:val="00703564"/>
    <w:rsid w:val="00716214"/>
    <w:rsid w:val="007174C9"/>
    <w:rsid w:val="00764FF6"/>
    <w:rsid w:val="007B5AE5"/>
    <w:rsid w:val="00854FAC"/>
    <w:rsid w:val="008625BA"/>
    <w:rsid w:val="008D2817"/>
    <w:rsid w:val="00910CF8"/>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CE4C97"/>
    <w:rsid w:val="00D06534"/>
    <w:rsid w:val="00D10B53"/>
    <w:rsid w:val="00D20D3A"/>
    <w:rsid w:val="00D2555D"/>
    <w:rsid w:val="00D26950"/>
    <w:rsid w:val="00D33A5C"/>
    <w:rsid w:val="00D3487A"/>
    <w:rsid w:val="00D465E5"/>
    <w:rsid w:val="00D67B3C"/>
    <w:rsid w:val="00D83D3B"/>
    <w:rsid w:val="00DB3D59"/>
    <w:rsid w:val="00DB7703"/>
    <w:rsid w:val="00DC5842"/>
    <w:rsid w:val="00DD2B7B"/>
    <w:rsid w:val="00DF5032"/>
    <w:rsid w:val="00E159C1"/>
    <w:rsid w:val="00E311A5"/>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13</cp:revision>
  <dcterms:created xsi:type="dcterms:W3CDTF">2024-11-07T07:29:00Z</dcterms:created>
  <dcterms:modified xsi:type="dcterms:W3CDTF">2026-01-14T10:50:00Z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